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8327C" w:rsidRPr="00422538" w:rsidRDefault="00F8327C" w:rsidP="00F83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2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- задание для обучающихся </w:t>
      </w:r>
      <w:r w:rsidR="00916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422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167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422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класса на 08.09.23г. </w:t>
      </w:r>
    </w:p>
    <w:p w:rsidR="00BB70F4" w:rsidRPr="00D91816" w:rsidRDefault="006E5733" w:rsidP="00F8327C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Брагина Н.А</w:t>
      </w:r>
      <w:r w:rsidR="00BB70F4">
        <w:rPr>
          <w:rFonts w:ascii="Times New Roman" w:eastAsia="Times New Roman" w:hAnsi="Times New Roman" w:cs="Times New Roman"/>
          <w:b/>
          <w:lang w:eastAsia="ru-RU"/>
        </w:rPr>
        <w:t>.</w:t>
      </w:r>
      <w:r w:rsidR="0076069E" w:rsidRPr="0076069E">
        <w:t xml:space="preserve"> </w:t>
      </w:r>
      <w:r w:rsidR="0076069E">
        <w:t xml:space="preserve"> </w:t>
      </w:r>
      <w:r w:rsidR="0076069E" w:rsidRPr="00D91816">
        <w:rPr>
          <w:rFonts w:ascii="Times New Roman" w:hAnsi="Times New Roman"/>
        </w:rPr>
        <w:t xml:space="preserve"> </w:t>
      </w:r>
      <w:r w:rsidR="007606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т 89246244173    </w:t>
      </w:r>
      <w:hyperlink r:id="rId7" w:history="1">
        <w:r w:rsidR="0091670A" w:rsidRPr="008839D1">
          <w:rPr>
            <w:rStyle w:val="a4"/>
            <w:rFonts w:ascii="Arial" w:hAnsi="Arial" w:cs="Arial"/>
            <w:sz w:val="20"/>
            <w:szCs w:val="20"/>
            <w:shd w:val="clear" w:color="auto" w:fill="FFFFFF"/>
          </w:rPr>
          <w:t>Natasha.Bragina.1973@yandex.ru</w:t>
        </w:r>
      </w:hyperlink>
      <w:r w:rsidR="0091670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tbl>
      <w:tblPr>
        <w:tblStyle w:val="110"/>
        <w:tblW w:w="16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40"/>
        <w:gridCol w:w="4848"/>
        <w:gridCol w:w="5387"/>
        <w:gridCol w:w="4015"/>
      </w:tblGrid>
      <w:tr w:rsidR="00AC30AE" w:rsidRPr="00623F29" w:rsidTr="00960097">
        <w:trPr>
          <w:trHeight w:val="662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AE" w:rsidRPr="00623F29" w:rsidRDefault="00AC30AE" w:rsidP="00AC30AE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Предмет по</w:t>
            </w:r>
          </w:p>
          <w:p w:rsidR="00AC30AE" w:rsidRPr="00623F29" w:rsidRDefault="00043752" w:rsidP="004E4B0E">
            <w:pPr>
              <w:ind w:firstLine="5"/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р</w:t>
            </w:r>
            <w:r w:rsidR="004E4B0E" w:rsidRPr="00623F29">
              <w:rPr>
                <w:rFonts w:ascii="Times New Roman" w:hAnsi="Times New Roman"/>
                <w:b/>
              </w:rPr>
              <w:t>асписанию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0AE" w:rsidRPr="00623F29" w:rsidRDefault="00AC30AE" w:rsidP="00AC30AE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Теоретический материал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2AC" w:rsidRPr="00623F29" w:rsidRDefault="009A5AF9" w:rsidP="009A5AF9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Т</w:t>
            </w:r>
            <w:r w:rsidR="00AC30AE" w:rsidRPr="00623F29">
              <w:rPr>
                <w:rFonts w:ascii="Times New Roman" w:hAnsi="Times New Roman"/>
                <w:b/>
              </w:rPr>
              <w:t xml:space="preserve">ренировочные задания 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27C" w:rsidRPr="00623F29" w:rsidRDefault="00F8327C" w:rsidP="00F8327C">
            <w:pPr>
              <w:ind w:left="-391"/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 xml:space="preserve">       Контрольное задание</w:t>
            </w:r>
          </w:p>
          <w:p w:rsidR="00AC30AE" w:rsidRPr="00623F29" w:rsidRDefault="00F8327C" w:rsidP="00F8327C">
            <w:pPr>
              <w:jc w:val="center"/>
              <w:rPr>
                <w:rFonts w:ascii="Times New Roman" w:hAnsi="Times New Roman"/>
                <w:b/>
              </w:rPr>
            </w:pPr>
            <w:r w:rsidRPr="00623F29">
              <w:rPr>
                <w:rFonts w:ascii="Times New Roman" w:hAnsi="Times New Roman"/>
                <w:b/>
              </w:rPr>
              <w:t>(на проверку учителю)</w:t>
            </w:r>
          </w:p>
        </w:tc>
      </w:tr>
      <w:tr w:rsidR="00854359" w:rsidRPr="00623F29" w:rsidTr="0096009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59" w:rsidRDefault="00854359" w:rsidP="008543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 язык</w:t>
            </w:r>
          </w:p>
          <w:p w:rsidR="00854359" w:rsidRPr="00623F29" w:rsidRDefault="00854359" w:rsidP="008543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Ольга  Валерьевна</w:t>
            </w:r>
            <w:r w:rsidRPr="00E72B58">
              <w:rPr>
                <w:rFonts w:ascii="Times New Roman" w:hAnsi="Times New Roman"/>
              </w:rPr>
              <w:t xml:space="preserve"> </w:t>
            </w:r>
            <w:hyperlink r:id="rId8" w:history="1">
              <w:r w:rsidRPr="00E72B58">
                <w:rPr>
                  <w:rStyle w:val="a4"/>
                  <w:rFonts w:ascii="Times New Roman" w:hAnsi="Times New Roman"/>
                </w:rPr>
                <w:t>morozsvetlana1009@gmail.com</w:t>
              </w:r>
            </w:hyperlink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59" w:rsidRDefault="00854359" w:rsidP="008543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My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letters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”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59" w:rsidRDefault="00854359" w:rsidP="008543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6, номер 1 прочитать,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7 № 3 дописать букву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59" w:rsidRDefault="00854359" w:rsidP="008543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рабочая тетрадь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4 № 1, 2</w:t>
            </w:r>
          </w:p>
          <w:p w:rsidR="00854359" w:rsidRDefault="00867059" w:rsidP="008543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9">
              <w:r w:rsidR="00854359">
                <w:rPr>
                  <w:color w:val="1155CC"/>
                  <w:sz w:val="24"/>
                  <w:szCs w:val="24"/>
                  <w:highlight w:val="white"/>
                  <w:u w:val="single"/>
                </w:rPr>
                <w:t>https://youtu.be/U3aNu2NiLWY?feature=shared</w:t>
              </w:r>
            </w:hyperlink>
            <w:r w:rsidR="00854359">
              <w:rPr>
                <w:rFonts w:ascii="Times New Roman" w:eastAsia="Times New Roman" w:hAnsi="Times New Roman"/>
                <w:sz w:val="24"/>
                <w:szCs w:val="24"/>
              </w:rPr>
              <w:t xml:space="preserve"> посмотреть</w:t>
            </w:r>
          </w:p>
        </w:tc>
      </w:tr>
      <w:tr w:rsidR="0091670A" w:rsidRPr="00623F29" w:rsidTr="0096009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Default="0091670A" w:rsidP="009167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 язык</w:t>
            </w:r>
          </w:p>
          <w:p w:rsidR="0091670A" w:rsidRPr="00C059C5" w:rsidRDefault="0091670A" w:rsidP="009167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59C5">
              <w:rPr>
                <w:rFonts w:ascii="Times New Roman" w:hAnsi="Times New Roman"/>
                <w:sz w:val="24"/>
                <w:szCs w:val="24"/>
              </w:rPr>
              <w:t>Конкалевская</w:t>
            </w:r>
            <w:proofErr w:type="spellEnd"/>
            <w:r w:rsidRPr="00C059C5">
              <w:rPr>
                <w:rFonts w:ascii="Times New Roman" w:hAnsi="Times New Roman"/>
                <w:sz w:val="24"/>
                <w:szCs w:val="24"/>
              </w:rPr>
              <w:t xml:space="preserve"> М. А.</w:t>
            </w:r>
          </w:p>
          <w:p w:rsidR="0091670A" w:rsidRPr="00C059C5" w:rsidRDefault="0091670A" w:rsidP="009167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C059C5" w:rsidRDefault="0091670A" w:rsidP="009167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 буквы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Default="0091670A" w:rsidP="009167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с новыми звуками и словами</w:t>
            </w:r>
          </w:p>
          <w:p w:rsidR="0091670A" w:rsidRPr="007377CC" w:rsidRDefault="00867059" w:rsidP="0091670A">
            <w:pPr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1670A" w:rsidRPr="0018725E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https://www.yandex.ru/video/preview/16407162098027187361</w:t>
              </w:r>
            </w:hyperlink>
            <w:r w:rsidR="00916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0A" w:rsidRPr="00717646" w:rsidRDefault="0091670A" w:rsidP="009167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за диктором все слова</w:t>
            </w:r>
          </w:p>
        </w:tc>
      </w:tr>
      <w:tr w:rsidR="002E0A59" w:rsidRPr="00623F29" w:rsidTr="0096009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F8327C">
            <w:pPr>
              <w:jc w:val="center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Математика</w:t>
            </w:r>
          </w:p>
          <w:p w:rsidR="00F8327C" w:rsidRPr="00623F29" w:rsidRDefault="0091670A" w:rsidP="00F832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6E5733">
              <w:rPr>
                <w:rFonts w:ascii="Times New Roman" w:hAnsi="Times New Roman"/>
              </w:rPr>
              <w:t>Брагина НА</w:t>
            </w:r>
            <w:r w:rsidR="00F8327C" w:rsidRPr="00623F29">
              <w:rPr>
                <w:rFonts w:ascii="Times New Roman" w:hAnsi="Times New Roman"/>
              </w:rPr>
              <w:t>.</w:t>
            </w:r>
          </w:p>
          <w:p w:rsidR="002E0A59" w:rsidRPr="00623F29" w:rsidRDefault="002E0A59" w:rsidP="00F8327C">
            <w:pPr>
              <w:rPr>
                <w:rFonts w:ascii="Times New Roman" w:hAnsi="Times New Roman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59" w:rsidRDefault="00854359" w:rsidP="00F8327C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796CAE"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  <w:p w:rsidR="00854359" w:rsidRPr="00623F29" w:rsidRDefault="00867059" w:rsidP="00F8327C">
            <w:pPr>
              <w:jc w:val="both"/>
              <w:rPr>
                <w:rFonts w:ascii="Times New Roman" w:hAnsi="Times New Roman"/>
              </w:rPr>
            </w:pPr>
            <w:hyperlink r:id="rId11" w:history="1">
              <w:r w:rsidR="00854359" w:rsidRPr="008839D1">
                <w:rPr>
                  <w:rStyle w:val="a4"/>
                  <w:rFonts w:ascii="Times New Roman" w:hAnsi="Times New Roman"/>
                </w:rPr>
                <w:t>https://resh.edu.ru/subject/lesson/6206/start/162246/</w:t>
              </w:r>
            </w:hyperlink>
            <w:r w:rsidR="008543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59" w:rsidRPr="00623F29" w:rsidRDefault="00345BE0" w:rsidP="00F832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 с 7 № 1-4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8C" w:rsidRDefault="00316D8C" w:rsidP="00316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Учебник с 7 № 5. </w:t>
            </w:r>
          </w:p>
          <w:p w:rsidR="002E0A59" w:rsidRPr="00623F29" w:rsidRDefault="00316D8C" w:rsidP="00316D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Решить 5 карточек </w:t>
            </w:r>
            <w:proofErr w:type="spellStart"/>
            <w:r>
              <w:rPr>
                <w:rFonts w:ascii="Times New Roman" w:hAnsi="Times New Roman"/>
              </w:rPr>
              <w:t>Учи.ру</w:t>
            </w:r>
            <w:proofErr w:type="spellEnd"/>
          </w:p>
        </w:tc>
      </w:tr>
      <w:tr w:rsidR="00F8327C" w:rsidRPr="00623F29" w:rsidTr="0076069E">
        <w:trPr>
          <w:trHeight w:val="902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F8327C" w:rsidP="005E4DA4">
            <w:pPr>
              <w:jc w:val="center"/>
              <w:rPr>
                <w:rFonts w:ascii="Times New Roman" w:hAnsi="Times New Roman"/>
              </w:rPr>
            </w:pPr>
            <w:r w:rsidRPr="00623F29">
              <w:rPr>
                <w:rFonts w:ascii="Times New Roman" w:hAnsi="Times New Roman"/>
              </w:rPr>
              <w:t>Русский язык</w:t>
            </w:r>
          </w:p>
          <w:p w:rsidR="00F8327C" w:rsidRPr="00623F29" w:rsidRDefault="006E5733" w:rsidP="005E4D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Брагина НА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59" w:rsidRDefault="00854359" w:rsidP="00F8327C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  <w:p w:rsidR="00623F29" w:rsidRPr="00854359" w:rsidRDefault="00867059" w:rsidP="00854359">
            <w:pPr>
              <w:rPr>
                <w:rFonts w:ascii="Times New Roman" w:eastAsia="Times New Roman" w:hAnsi="Times New Roman"/>
              </w:rPr>
            </w:pPr>
            <w:hyperlink r:id="rId12" w:history="1">
              <w:r w:rsidR="00854359" w:rsidRPr="008839D1">
                <w:rPr>
                  <w:rStyle w:val="a4"/>
                  <w:rFonts w:ascii="Times New Roman" w:eastAsia="Times New Roman" w:hAnsi="Times New Roman"/>
                </w:rPr>
                <w:t>https://resh.edu.ru/subject/lesson/6476/start/178250/</w:t>
              </w:r>
            </w:hyperlink>
            <w:r w:rsidR="00854359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Pr="00623F29" w:rsidRDefault="00316D8C" w:rsidP="00FE128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Учебник с 6 </w:t>
            </w:r>
            <w:proofErr w:type="spellStart"/>
            <w:r>
              <w:rPr>
                <w:rFonts w:ascii="Times New Roman" w:eastAsia="Times New Roman" w:hAnsi="Times New Roman"/>
              </w:rPr>
              <w:t>упр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12. Правило!!!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8C" w:rsidRDefault="00316D8C" w:rsidP="006E573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14 </w:t>
            </w:r>
            <w:proofErr w:type="spellStart"/>
            <w:r>
              <w:rPr>
                <w:rFonts w:ascii="Times New Roman" w:eastAsia="Times New Roman" w:hAnsi="Times New Roman"/>
              </w:rPr>
              <w:t>упр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4 и 11</w:t>
            </w:r>
          </w:p>
          <w:p w:rsidR="00F8327C" w:rsidRPr="00623F29" w:rsidRDefault="00316D8C" w:rsidP="006E573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Решить 5 карточек </w:t>
            </w:r>
            <w:proofErr w:type="spellStart"/>
            <w:r>
              <w:rPr>
                <w:rFonts w:ascii="Times New Roman" w:hAnsi="Times New Roman"/>
              </w:rPr>
              <w:t>Учи.ру</w:t>
            </w:r>
            <w:proofErr w:type="spellEnd"/>
          </w:p>
        </w:tc>
      </w:tr>
      <w:tr w:rsidR="0076069E" w:rsidRPr="00623F29" w:rsidTr="00F8327C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7C" w:rsidRDefault="006E5733" w:rsidP="004F4D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Литературное чтение</w:t>
            </w:r>
          </w:p>
          <w:p w:rsidR="006E5733" w:rsidRDefault="006E5733" w:rsidP="004F4D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Брагина НА</w:t>
            </w:r>
          </w:p>
          <w:p w:rsidR="006E5733" w:rsidRPr="00623F29" w:rsidRDefault="006E5733" w:rsidP="004F4D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F9" w:rsidRDefault="00345BE0" w:rsidP="009A5AF9">
            <w:pPr>
              <w:shd w:val="clear" w:color="auto" w:fill="FFFFFF"/>
              <w:rPr>
                <w:rFonts w:ascii="Times New Roman" w:eastAsia="Times New Roman" w:hAnsi="Times New Roman"/>
                <w:lang w:eastAsia="ru-RU"/>
              </w:rPr>
            </w:pPr>
            <w:r w:rsidRPr="0017162B"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17162B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17162B">
              <w:rPr>
                <w:rFonts w:ascii="Times New Roman" w:hAnsi="Times New Roman"/>
                <w:color w:val="000000"/>
                <w:sz w:val="24"/>
              </w:rPr>
              <w:t xml:space="preserve"> и прибаутки</w:t>
            </w:r>
          </w:p>
          <w:p w:rsidR="00345BE0" w:rsidRPr="00623F29" w:rsidRDefault="00867059" w:rsidP="009A5AF9">
            <w:pPr>
              <w:shd w:val="clear" w:color="auto" w:fill="FFFFFF"/>
              <w:rPr>
                <w:rFonts w:ascii="Times New Roman" w:eastAsia="Times New Roman" w:hAnsi="Times New Roman"/>
                <w:lang w:eastAsia="ru-RU"/>
              </w:rPr>
            </w:pPr>
            <w:hyperlink r:id="rId13" w:history="1">
              <w:r w:rsidR="00345BE0" w:rsidRPr="008839D1">
                <w:rPr>
                  <w:rStyle w:val="a4"/>
                  <w:rFonts w:ascii="Times New Roman" w:eastAsia="Times New Roman" w:hAnsi="Times New Roman"/>
                  <w:lang w:eastAsia="ru-RU"/>
                </w:rPr>
                <w:t>https://resh.edu.ru/subject/lesson/4239/start/286196/</w:t>
              </w:r>
            </w:hyperlink>
            <w:r w:rsidR="00345BE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Pr="00623F29" w:rsidRDefault="009A2755" w:rsidP="009A27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 с 16-19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Pr="00623F29" w:rsidRDefault="009A2755" w:rsidP="00623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 с 19 ответы на вопросы</w:t>
            </w:r>
          </w:p>
        </w:tc>
      </w:tr>
      <w:tr w:rsidR="0076069E" w:rsidRPr="00623F29" w:rsidTr="0096009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Default="00206140" w:rsidP="00F8327C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206140">
              <w:rPr>
                <w:rFonts w:ascii="Times New Roman" w:hAnsi="Times New Roman"/>
                <w:sz w:val="24"/>
                <w:szCs w:val="20"/>
              </w:rPr>
              <w:t>Классный час</w:t>
            </w:r>
          </w:p>
          <w:p w:rsidR="00206140" w:rsidRDefault="00206140" w:rsidP="00206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Брагина НА</w:t>
            </w:r>
          </w:p>
          <w:p w:rsidR="00206140" w:rsidRPr="00623F29" w:rsidRDefault="00206140" w:rsidP="00F832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E" w:rsidRPr="00623F29" w:rsidRDefault="00206140" w:rsidP="0052097D">
            <w:pPr>
              <w:shd w:val="clear" w:color="auto" w:fill="FFFFFF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Тема: « Как я провел лето»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0" w:rsidRDefault="00206140" w:rsidP="00206140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Дополнительно (по желанию):</w:t>
            </w:r>
          </w:p>
          <w:p w:rsidR="00206140" w:rsidRDefault="00206140" w:rsidP="00206140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  <w:p w:rsidR="00206140" w:rsidRDefault="00867059" w:rsidP="00206140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hyperlink r:id="rId14" w:history="1">
              <w:r w:rsidR="00206140" w:rsidRPr="001C1E0C">
                <w:rPr>
                  <w:rStyle w:val="a4"/>
                  <w:rFonts w:ascii="Times New Roman" w:hAnsi="Times New Roman"/>
                  <w:i/>
                  <w:sz w:val="20"/>
                  <w:szCs w:val="20"/>
                </w:rPr>
                <w:t>https://porusskomu.net/sochinenie/sochineniya-na-temu-leto/sochineniya-na-temu-leto-04</w:t>
              </w:r>
            </w:hyperlink>
          </w:p>
          <w:p w:rsidR="0076069E" w:rsidRPr="00623F29" w:rsidRDefault="0076069E" w:rsidP="00A877A2">
            <w:pPr>
              <w:rPr>
                <w:rFonts w:ascii="Times New Roman" w:hAnsi="Times New Roman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40" w:rsidRDefault="00206140" w:rsidP="00206140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Выполнить задания:</w:t>
            </w:r>
          </w:p>
          <w:p w:rsidR="0076069E" w:rsidRPr="00623F29" w:rsidRDefault="00206140" w:rsidP="0020614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Написать на листе А-4 сочинение, как я провел лето (по желанию рисунок)</w:t>
            </w:r>
          </w:p>
        </w:tc>
      </w:tr>
    </w:tbl>
    <w:p w:rsidR="006350FD" w:rsidRDefault="006350FD" w:rsidP="009A3244">
      <w:pPr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6350FD" w:rsidSect="00745E29">
      <w:pgSz w:w="16838" w:h="11906" w:orient="landscape"/>
      <w:pgMar w:top="284" w:right="284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2ED9" w:rsidRDefault="00712ED9" w:rsidP="004E4B0E">
      <w:pPr>
        <w:spacing w:after="0" w:line="240" w:lineRule="auto"/>
      </w:pPr>
      <w:r>
        <w:separator/>
      </w:r>
    </w:p>
  </w:endnote>
  <w:endnote w:type="continuationSeparator" w:id="0">
    <w:p w:rsidR="00712ED9" w:rsidRDefault="00712ED9" w:rsidP="004E4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2ED9" w:rsidRDefault="00712ED9" w:rsidP="004E4B0E">
      <w:pPr>
        <w:spacing w:after="0" w:line="240" w:lineRule="auto"/>
      </w:pPr>
      <w:r>
        <w:separator/>
      </w:r>
    </w:p>
  </w:footnote>
  <w:footnote w:type="continuationSeparator" w:id="0">
    <w:p w:rsidR="00712ED9" w:rsidRDefault="00712ED9" w:rsidP="004E4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26AFA"/>
    <w:multiLevelType w:val="multilevel"/>
    <w:tmpl w:val="D2605F3C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1ED61CD9"/>
    <w:multiLevelType w:val="multilevel"/>
    <w:tmpl w:val="5992C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FC7EF1"/>
    <w:multiLevelType w:val="multilevel"/>
    <w:tmpl w:val="7DF0C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CD3F04"/>
    <w:multiLevelType w:val="multilevel"/>
    <w:tmpl w:val="973EC06C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952831439">
    <w:abstractNumId w:val="0"/>
  </w:num>
  <w:num w:numId="2" w16cid:durableId="1109856486">
    <w:abstractNumId w:val="3"/>
  </w:num>
  <w:num w:numId="3" w16cid:durableId="912550865">
    <w:abstractNumId w:val="1"/>
  </w:num>
  <w:num w:numId="4" w16cid:durableId="1547179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E12"/>
    <w:rsid w:val="000163F1"/>
    <w:rsid w:val="00040511"/>
    <w:rsid w:val="00043752"/>
    <w:rsid w:val="0005013C"/>
    <w:rsid w:val="000669F8"/>
    <w:rsid w:val="00066A1E"/>
    <w:rsid w:val="00066E44"/>
    <w:rsid w:val="000C0C41"/>
    <w:rsid w:val="000E00A8"/>
    <w:rsid w:val="000E4F2F"/>
    <w:rsid w:val="001075F4"/>
    <w:rsid w:val="00111610"/>
    <w:rsid w:val="001162BF"/>
    <w:rsid w:val="00117234"/>
    <w:rsid w:val="0013358A"/>
    <w:rsid w:val="0015004B"/>
    <w:rsid w:val="0015179D"/>
    <w:rsid w:val="001B01DF"/>
    <w:rsid w:val="001E6795"/>
    <w:rsid w:val="00201A57"/>
    <w:rsid w:val="00206140"/>
    <w:rsid w:val="002114BD"/>
    <w:rsid w:val="002155D8"/>
    <w:rsid w:val="00237E25"/>
    <w:rsid w:val="00246C5D"/>
    <w:rsid w:val="002965F1"/>
    <w:rsid w:val="002A0934"/>
    <w:rsid w:val="002A7D2D"/>
    <w:rsid w:val="002E0A59"/>
    <w:rsid w:val="002E7C3A"/>
    <w:rsid w:val="00307E79"/>
    <w:rsid w:val="00312E96"/>
    <w:rsid w:val="00316D8C"/>
    <w:rsid w:val="00331789"/>
    <w:rsid w:val="00341837"/>
    <w:rsid w:val="00345BE0"/>
    <w:rsid w:val="0035194E"/>
    <w:rsid w:val="00366F1D"/>
    <w:rsid w:val="00377EAE"/>
    <w:rsid w:val="003815A4"/>
    <w:rsid w:val="00385B03"/>
    <w:rsid w:val="00392E1F"/>
    <w:rsid w:val="003B4342"/>
    <w:rsid w:val="003E55A8"/>
    <w:rsid w:val="0041009D"/>
    <w:rsid w:val="004126CC"/>
    <w:rsid w:val="00435276"/>
    <w:rsid w:val="004578C7"/>
    <w:rsid w:val="00472129"/>
    <w:rsid w:val="00477FD0"/>
    <w:rsid w:val="004816FD"/>
    <w:rsid w:val="004D0AA6"/>
    <w:rsid w:val="004D35F9"/>
    <w:rsid w:val="004D5899"/>
    <w:rsid w:val="004E4B0E"/>
    <w:rsid w:val="004F4D45"/>
    <w:rsid w:val="00504F62"/>
    <w:rsid w:val="005351A2"/>
    <w:rsid w:val="00541036"/>
    <w:rsid w:val="0056255C"/>
    <w:rsid w:val="00576CB1"/>
    <w:rsid w:val="00585CC6"/>
    <w:rsid w:val="005B4581"/>
    <w:rsid w:val="005B4C35"/>
    <w:rsid w:val="005B5F1E"/>
    <w:rsid w:val="005C44B4"/>
    <w:rsid w:val="005D316D"/>
    <w:rsid w:val="0060387B"/>
    <w:rsid w:val="00605948"/>
    <w:rsid w:val="00623F29"/>
    <w:rsid w:val="006350FD"/>
    <w:rsid w:val="00644741"/>
    <w:rsid w:val="006466CB"/>
    <w:rsid w:val="006E5733"/>
    <w:rsid w:val="006F0C04"/>
    <w:rsid w:val="006F4A17"/>
    <w:rsid w:val="00705237"/>
    <w:rsid w:val="00707E20"/>
    <w:rsid w:val="00711D5B"/>
    <w:rsid w:val="00712ED9"/>
    <w:rsid w:val="007149F8"/>
    <w:rsid w:val="00716DB1"/>
    <w:rsid w:val="0072093E"/>
    <w:rsid w:val="00725A58"/>
    <w:rsid w:val="00745E29"/>
    <w:rsid w:val="00746E6E"/>
    <w:rsid w:val="0076069E"/>
    <w:rsid w:val="00781E33"/>
    <w:rsid w:val="007E5BDF"/>
    <w:rsid w:val="007F0F8E"/>
    <w:rsid w:val="00814E4D"/>
    <w:rsid w:val="00816340"/>
    <w:rsid w:val="00827245"/>
    <w:rsid w:val="00827A39"/>
    <w:rsid w:val="00835440"/>
    <w:rsid w:val="00845926"/>
    <w:rsid w:val="00846DF2"/>
    <w:rsid w:val="00854359"/>
    <w:rsid w:val="00854515"/>
    <w:rsid w:val="00867059"/>
    <w:rsid w:val="00877FE0"/>
    <w:rsid w:val="00880BC5"/>
    <w:rsid w:val="00890347"/>
    <w:rsid w:val="00894B33"/>
    <w:rsid w:val="008A1AF0"/>
    <w:rsid w:val="008C5062"/>
    <w:rsid w:val="008D412D"/>
    <w:rsid w:val="008F5979"/>
    <w:rsid w:val="008F7767"/>
    <w:rsid w:val="0091670A"/>
    <w:rsid w:val="00960097"/>
    <w:rsid w:val="00970614"/>
    <w:rsid w:val="0097577C"/>
    <w:rsid w:val="0099668F"/>
    <w:rsid w:val="009A2755"/>
    <w:rsid w:val="009A3244"/>
    <w:rsid w:val="009A5AF9"/>
    <w:rsid w:val="009B2439"/>
    <w:rsid w:val="009B3FBF"/>
    <w:rsid w:val="009C3296"/>
    <w:rsid w:val="009D00D9"/>
    <w:rsid w:val="009E41EA"/>
    <w:rsid w:val="009F4BE1"/>
    <w:rsid w:val="00A27C68"/>
    <w:rsid w:val="00A551F0"/>
    <w:rsid w:val="00A877A2"/>
    <w:rsid w:val="00A9261F"/>
    <w:rsid w:val="00AC1193"/>
    <w:rsid w:val="00AC30AE"/>
    <w:rsid w:val="00AE5ED5"/>
    <w:rsid w:val="00AF7D20"/>
    <w:rsid w:val="00B000C7"/>
    <w:rsid w:val="00B5053B"/>
    <w:rsid w:val="00B740E1"/>
    <w:rsid w:val="00BB70F4"/>
    <w:rsid w:val="00BC02AC"/>
    <w:rsid w:val="00BC2246"/>
    <w:rsid w:val="00BD1885"/>
    <w:rsid w:val="00C02412"/>
    <w:rsid w:val="00C107D2"/>
    <w:rsid w:val="00C24BB3"/>
    <w:rsid w:val="00C5452A"/>
    <w:rsid w:val="00C652CE"/>
    <w:rsid w:val="00C81C35"/>
    <w:rsid w:val="00C91B94"/>
    <w:rsid w:val="00C95D21"/>
    <w:rsid w:val="00CB740B"/>
    <w:rsid w:val="00CC3EDB"/>
    <w:rsid w:val="00CD4545"/>
    <w:rsid w:val="00D20650"/>
    <w:rsid w:val="00D264AF"/>
    <w:rsid w:val="00D4290B"/>
    <w:rsid w:val="00D42AF3"/>
    <w:rsid w:val="00D45BA5"/>
    <w:rsid w:val="00D668D5"/>
    <w:rsid w:val="00D70F4C"/>
    <w:rsid w:val="00D835D6"/>
    <w:rsid w:val="00D91816"/>
    <w:rsid w:val="00D93E6D"/>
    <w:rsid w:val="00D96442"/>
    <w:rsid w:val="00DA2497"/>
    <w:rsid w:val="00DA2D7F"/>
    <w:rsid w:val="00DA2E12"/>
    <w:rsid w:val="00DB6DF6"/>
    <w:rsid w:val="00E0753B"/>
    <w:rsid w:val="00E3125A"/>
    <w:rsid w:val="00E626A1"/>
    <w:rsid w:val="00E6444C"/>
    <w:rsid w:val="00E93265"/>
    <w:rsid w:val="00E93E20"/>
    <w:rsid w:val="00EB41C5"/>
    <w:rsid w:val="00EB4461"/>
    <w:rsid w:val="00EB56A2"/>
    <w:rsid w:val="00EB7AE1"/>
    <w:rsid w:val="00EE6367"/>
    <w:rsid w:val="00EF46B9"/>
    <w:rsid w:val="00F0058D"/>
    <w:rsid w:val="00F1193A"/>
    <w:rsid w:val="00F2667D"/>
    <w:rsid w:val="00F35241"/>
    <w:rsid w:val="00F42670"/>
    <w:rsid w:val="00F67146"/>
    <w:rsid w:val="00F8327C"/>
    <w:rsid w:val="00FA1404"/>
    <w:rsid w:val="00FB17AB"/>
    <w:rsid w:val="00FC5B4C"/>
    <w:rsid w:val="00FC6366"/>
    <w:rsid w:val="00FE1280"/>
    <w:rsid w:val="00F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51EE6A-C6CA-DC42-AE8D-07BAB1FE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C30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AC30A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C3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C30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10">
    <w:name w:val="Сетка таблицы11"/>
    <w:basedOn w:val="a1"/>
    <w:uiPriority w:val="59"/>
    <w:rsid w:val="00AC30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F776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4B0E"/>
  </w:style>
  <w:style w:type="paragraph" w:styleId="a7">
    <w:name w:val="footer"/>
    <w:basedOn w:val="a"/>
    <w:link w:val="a8"/>
    <w:uiPriority w:val="99"/>
    <w:unhideWhenUsed/>
    <w:rsid w:val="004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4B0E"/>
  </w:style>
  <w:style w:type="table" w:styleId="-4">
    <w:name w:val="Colorful Grid Accent 4"/>
    <w:basedOn w:val="a1"/>
    <w:uiPriority w:val="73"/>
    <w:rsid w:val="0056255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9">
    <w:name w:val="No Spacing"/>
    <w:uiPriority w:val="1"/>
    <w:qFormat/>
    <w:rsid w:val="006350FD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6350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350FD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rsid w:val="00635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960097"/>
    <w:rPr>
      <w:color w:val="800080" w:themeColor="followedHyperlink"/>
      <w:u w:val="single"/>
    </w:rPr>
  </w:style>
  <w:style w:type="paragraph" w:styleId="ab">
    <w:name w:val="Normal (Web)"/>
    <w:basedOn w:val="a"/>
    <w:uiPriority w:val="99"/>
    <w:unhideWhenUsed/>
    <w:rsid w:val="00206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rozsvetlana1009@gmail.com" TargetMode="External" /><Relationship Id="rId13" Type="http://schemas.openxmlformats.org/officeDocument/2006/relationships/hyperlink" Target="https://resh.edu.ru/subject/lesson/4239/start/286196/" TargetMode="External" /><Relationship Id="rId3" Type="http://schemas.openxmlformats.org/officeDocument/2006/relationships/settings" Target="settings.xml" /><Relationship Id="rId7" Type="http://schemas.openxmlformats.org/officeDocument/2006/relationships/hyperlink" Target="mailto:Natasha.Bragina.1973@yandex.ru" TargetMode="External" /><Relationship Id="rId12" Type="http://schemas.openxmlformats.org/officeDocument/2006/relationships/hyperlink" Target="https://resh.edu.ru/subject/lesson/6476/start/178250/" TargetMode="External" /><Relationship Id="rId2" Type="http://schemas.openxmlformats.org/officeDocument/2006/relationships/styles" Target="styles.xml" /><Relationship Id="rId16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yperlink" Target="https://resh.edu.ru/subject/lesson/6206/start/162246/" TargetMode="External" /><Relationship Id="rId5" Type="http://schemas.openxmlformats.org/officeDocument/2006/relationships/footnotes" Target="footnotes.xml" /><Relationship Id="rId15" Type="http://schemas.openxmlformats.org/officeDocument/2006/relationships/fontTable" Target="fontTable.xml" /><Relationship Id="rId10" Type="http://schemas.openxmlformats.org/officeDocument/2006/relationships/hyperlink" Target="https://www.yandex.ru/video/preview/16407162098027187361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https://youtu.be/U3aNu2NiLWY?feature=shared" TargetMode="External" /><Relationship Id="rId14" Type="http://schemas.openxmlformats.org/officeDocument/2006/relationships/hyperlink" Target="https://porusskomu.net/sochinenie/sochineniya-na-temu-leto/sochineniya-na-temu-leto-04" TargetMode="Externa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Витя</dc:creator>
  <cp:lastModifiedBy>Natasha.Bragina.1973@yandex.ru</cp:lastModifiedBy>
  <cp:revision>2</cp:revision>
  <dcterms:created xsi:type="dcterms:W3CDTF">2023-09-07T16:39:00Z</dcterms:created>
  <dcterms:modified xsi:type="dcterms:W3CDTF">2023-09-07T16:39:00Z</dcterms:modified>
</cp:coreProperties>
</file>